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4A" w:rsidRDefault="00E077D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80.75pt;margin-top:181.9pt;width:2in;height:0;z-index:251662336" o:connectortype="straight" strokeweight="2pt"/>
        </w:pict>
      </w:r>
      <w:r>
        <w:rPr>
          <w:noProof/>
        </w:rPr>
        <w:pict>
          <v:oval id="_x0000_s1027" style="position:absolute;margin-left:308.95pt;margin-top:109.4pt;width:2in;height:2in;z-index:251659264" filled="f" strokecolor="white [3212]"/>
        </w:pict>
      </w:r>
      <w:r>
        <w:rPr>
          <w:noProof/>
        </w:rPr>
        <w:pict>
          <v:shape id="_x0000_s1028" type="#_x0000_t32" style="position:absolute;margin-left:308.95pt;margin-top:181.9pt;width:1in;height:0;z-index:251660288" o:connectortype="straight" strokeweight="2pt"/>
        </w:pict>
      </w:r>
      <w:r>
        <w:rPr>
          <w:noProof/>
        </w:rPr>
        <w:pict>
          <v:oval id="_x0000_s1026" style="position:absolute;margin-left:376.75pt;margin-top:178.25pt;width:7.2pt;height:7.2pt;z-index:251658240"/>
        </w:pict>
      </w:r>
      <w:r>
        <w:rPr>
          <w:noProof/>
        </w:rPr>
        <w:pict>
          <v:oval id="_x0000_s1029" style="position:absolute;margin-left:237.35pt;margin-top:38.9pt;width:4in;height:4in;z-index:251661312" filled="f" strokecolor="white [3212]"/>
        </w:pict>
      </w:r>
      <w:r w:rsidR="00247DE3" w:rsidRPr="00247DE3">
        <w:rPr>
          <w:noProof/>
        </w:rPr>
        <w:t xml:space="preserve"> </w:t>
      </w:r>
      <w:r w:rsidR="00247DE3">
        <w:rPr>
          <w:noProof/>
        </w:rPr>
        <w:drawing>
          <wp:inline distT="0" distB="0" distL="0" distR="0">
            <wp:extent cx="8245344" cy="5295900"/>
            <wp:effectExtent l="19050" t="0" r="330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89" t="17655" r="8677" b="1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344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7D2" w:rsidRDefault="004457D2"/>
    <w:p w:rsidR="00E077D3" w:rsidRDefault="00E077D3" w:rsidP="00E077D3">
      <w:r>
        <w:t>Inner Circle:  wind = 5mi/hr, altitude = 800ft, descent = 16ft/sec, distance = 366ft</w:t>
      </w:r>
    </w:p>
    <w:p w:rsidR="00E077D3" w:rsidRDefault="00E077D3" w:rsidP="00E077D3">
      <w:r>
        <w:t>Outer Circle:  wind = 10mi/hr, altitude = 800ft, descent = 16ft/sec, distance = 732ft</w:t>
      </w:r>
    </w:p>
    <w:p w:rsidR="004457D2" w:rsidRDefault="004457D2"/>
    <w:sectPr w:rsidR="004457D2" w:rsidSect="008A2D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8A2D8C"/>
    <w:rsid w:val="00247DE3"/>
    <w:rsid w:val="004457D2"/>
    <w:rsid w:val="00817CD7"/>
    <w:rsid w:val="008A2D8C"/>
    <w:rsid w:val="008B4967"/>
    <w:rsid w:val="00DB224A"/>
    <w:rsid w:val="00E0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Ekman</dc:creator>
  <cp:lastModifiedBy>Bob Ekman</cp:lastModifiedBy>
  <cp:revision>3</cp:revision>
  <dcterms:created xsi:type="dcterms:W3CDTF">2013-07-19T15:16:00Z</dcterms:created>
  <dcterms:modified xsi:type="dcterms:W3CDTF">2013-07-19T15:25:00Z</dcterms:modified>
</cp:coreProperties>
</file>