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AF" w:rsidRPr="00FF187D" w:rsidRDefault="005819EE" w:rsidP="00B804EA">
      <w:pPr>
        <w:pStyle w:val="Heading1"/>
        <w:spacing w:before="120" w:after="120"/>
        <w:rPr>
          <w:sz w:val="28"/>
        </w:rPr>
      </w:pPr>
      <w:r w:rsidRPr="00FF187D">
        <w:rPr>
          <w:sz w:val="28"/>
        </w:rPr>
        <w:t xml:space="preserve">Rocket </w:t>
      </w:r>
      <w:r w:rsidR="00886322" w:rsidRPr="00FF187D">
        <w:rPr>
          <w:sz w:val="28"/>
        </w:rPr>
        <w:t xml:space="preserve">Flight </w:t>
      </w:r>
      <w:r w:rsidR="00397BD8" w:rsidRPr="00FF187D">
        <w:rPr>
          <w:sz w:val="28"/>
        </w:rPr>
        <w:t>Check List</w:t>
      </w:r>
    </w:p>
    <w:p w:rsidR="005B59B8" w:rsidRPr="00FF187D" w:rsidRDefault="0015207D" w:rsidP="0084541F">
      <w:pPr>
        <w:spacing w:after="40"/>
        <w:rPr>
          <w:b/>
          <w:sz w:val="22"/>
        </w:rPr>
      </w:pPr>
      <w:r w:rsidRPr="00FF187D">
        <w:rPr>
          <w:b/>
          <w:sz w:val="22"/>
        </w:rPr>
        <w:t xml:space="preserve">A. </w:t>
      </w:r>
      <w:r w:rsidR="00FF187D">
        <w:rPr>
          <w:b/>
          <w:sz w:val="22"/>
        </w:rPr>
        <w:t>Complete</w:t>
      </w:r>
      <w:r w:rsidR="005B59B8" w:rsidRPr="00FF187D">
        <w:rPr>
          <w:b/>
          <w:sz w:val="22"/>
        </w:rPr>
        <w:t xml:space="preserve"> </w:t>
      </w:r>
      <w:r w:rsidR="00682AE2" w:rsidRPr="00FF187D">
        <w:rPr>
          <w:b/>
          <w:sz w:val="22"/>
        </w:rPr>
        <w:t>Motor</w:t>
      </w:r>
      <w:r w:rsidR="005B59B8" w:rsidRPr="00FF187D">
        <w:rPr>
          <w:b/>
          <w:sz w:val="22"/>
        </w:rPr>
        <w:t xml:space="preserve"> Base</w:t>
      </w:r>
      <w:r w:rsidR="00FF187D">
        <w:rPr>
          <w:b/>
          <w:sz w:val="22"/>
        </w:rPr>
        <w:t xml:space="preserve"> with Cargo Unit</w:t>
      </w:r>
    </w:p>
    <w:p w:rsidR="00397BD8" w:rsidRPr="00FF187D" w:rsidRDefault="00397BD8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 xml:space="preserve">Check separation between cargo and </w:t>
      </w:r>
      <w:r w:rsidR="00682AE2" w:rsidRPr="00FF187D">
        <w:rPr>
          <w:sz w:val="22"/>
        </w:rPr>
        <w:t>motor</w:t>
      </w:r>
      <w:r w:rsidRPr="00FF187D">
        <w:rPr>
          <w:sz w:val="22"/>
        </w:rPr>
        <w:t xml:space="preserve"> base</w:t>
      </w:r>
      <w:r w:rsidR="00682AE2" w:rsidRPr="00FF187D">
        <w:rPr>
          <w:sz w:val="22"/>
        </w:rPr>
        <w:t xml:space="preserve"> (booster)</w:t>
      </w:r>
      <w:r w:rsidRPr="00FF187D">
        <w:rPr>
          <w:sz w:val="22"/>
        </w:rPr>
        <w:t>.  It should be easy to separate but not fall off.  Use baby powder to help.</w:t>
      </w:r>
    </w:p>
    <w:p w:rsidR="005B59B8" w:rsidRPr="00FF187D" w:rsidRDefault="005B59B8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 xml:space="preserve">Insert </w:t>
      </w:r>
      <w:r w:rsidR="00682AE2" w:rsidRPr="00FF187D">
        <w:rPr>
          <w:sz w:val="22"/>
        </w:rPr>
        <w:t>motor</w:t>
      </w:r>
      <w:r w:rsidR="006F0E0F" w:rsidRPr="00FF187D">
        <w:rPr>
          <w:sz w:val="22"/>
        </w:rPr>
        <w:t xml:space="preserve">, make </w:t>
      </w:r>
      <w:r w:rsidR="00D975C8" w:rsidRPr="00FF187D">
        <w:rPr>
          <w:sz w:val="22"/>
        </w:rPr>
        <w:t xml:space="preserve">sure it is </w:t>
      </w:r>
      <w:r w:rsidR="00240543">
        <w:rPr>
          <w:sz w:val="22"/>
        </w:rPr>
        <w:t>held</w:t>
      </w:r>
      <w:r w:rsidR="00D975C8" w:rsidRPr="00FF187D">
        <w:rPr>
          <w:sz w:val="22"/>
        </w:rPr>
        <w:t xml:space="preserve"> in</w:t>
      </w:r>
      <w:r w:rsidR="00682AE2" w:rsidRPr="00FF187D">
        <w:rPr>
          <w:sz w:val="22"/>
        </w:rPr>
        <w:t xml:space="preserve">, </w:t>
      </w:r>
      <w:r w:rsidR="00240543" w:rsidRPr="00FF187D">
        <w:rPr>
          <w:sz w:val="22"/>
        </w:rPr>
        <w:t>and be</w:t>
      </w:r>
      <w:r w:rsidR="00682AE2" w:rsidRPr="00FF187D">
        <w:rPr>
          <w:sz w:val="22"/>
        </w:rPr>
        <w:t xml:space="preserve"> careful with igniter.</w:t>
      </w:r>
    </w:p>
    <w:p w:rsidR="00CB09AE" w:rsidRPr="00FF187D" w:rsidRDefault="00CB09AE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>Put a little 'dog barf' in the top of the motor mount</w:t>
      </w:r>
      <w:r w:rsidR="00682AE2" w:rsidRPr="00FF187D">
        <w:rPr>
          <w:sz w:val="22"/>
        </w:rPr>
        <w:t>, on top of the motor ejection charge</w:t>
      </w:r>
      <w:r w:rsidRPr="00FF187D">
        <w:rPr>
          <w:sz w:val="22"/>
        </w:rPr>
        <w:t>, use a stick to insert.</w:t>
      </w:r>
    </w:p>
    <w:p w:rsidR="00CD4277" w:rsidRPr="00FF187D" w:rsidRDefault="00D975C8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>Baby powder the chute</w:t>
      </w:r>
      <w:r w:rsidR="00CB09AE" w:rsidRPr="00FF187D">
        <w:rPr>
          <w:sz w:val="22"/>
        </w:rPr>
        <w:t>s</w:t>
      </w:r>
      <w:r w:rsidRPr="00FF187D">
        <w:rPr>
          <w:sz w:val="22"/>
        </w:rPr>
        <w:t>, f</w:t>
      </w:r>
      <w:r w:rsidR="00CD4277" w:rsidRPr="00FF187D">
        <w:rPr>
          <w:sz w:val="22"/>
        </w:rPr>
        <w:t xml:space="preserve">old parachute in </w:t>
      </w:r>
      <w:r w:rsidR="008E5F38" w:rsidRPr="00FF187D">
        <w:rPr>
          <w:sz w:val="22"/>
        </w:rPr>
        <w:t xml:space="preserve">loose </w:t>
      </w:r>
      <w:r w:rsidR="00CD4277" w:rsidRPr="00FF187D">
        <w:rPr>
          <w:sz w:val="22"/>
        </w:rPr>
        <w:t>“z” format</w:t>
      </w:r>
      <w:r w:rsidR="005B59B8" w:rsidRPr="00FF187D">
        <w:rPr>
          <w:sz w:val="22"/>
        </w:rPr>
        <w:t xml:space="preserve">, </w:t>
      </w:r>
      <w:r w:rsidRPr="00FF187D">
        <w:rPr>
          <w:sz w:val="22"/>
        </w:rPr>
        <w:t xml:space="preserve">but never </w:t>
      </w:r>
      <w:r w:rsidR="008E5F38" w:rsidRPr="00FF187D">
        <w:rPr>
          <w:sz w:val="22"/>
        </w:rPr>
        <w:t xml:space="preserve">wrap </w:t>
      </w:r>
      <w:r w:rsidRPr="00FF187D">
        <w:rPr>
          <w:sz w:val="22"/>
        </w:rPr>
        <w:t>shroud</w:t>
      </w:r>
      <w:r w:rsidR="008E5F38" w:rsidRPr="00FF187D">
        <w:rPr>
          <w:sz w:val="22"/>
        </w:rPr>
        <w:t>s</w:t>
      </w:r>
      <w:r w:rsidRPr="00FF187D">
        <w:rPr>
          <w:sz w:val="22"/>
        </w:rPr>
        <w:t xml:space="preserve"> </w:t>
      </w:r>
      <w:r w:rsidR="008E5F38" w:rsidRPr="00FF187D">
        <w:rPr>
          <w:sz w:val="22"/>
        </w:rPr>
        <w:t>around chut</w:t>
      </w:r>
      <w:r w:rsidR="00240543">
        <w:rPr>
          <w:sz w:val="22"/>
        </w:rPr>
        <w:t>e</w:t>
      </w:r>
      <w:r w:rsidR="005B59B8" w:rsidRPr="00FF187D">
        <w:rPr>
          <w:sz w:val="22"/>
        </w:rPr>
        <w:t>.</w:t>
      </w:r>
    </w:p>
    <w:p w:rsidR="00CD4277" w:rsidRPr="00FF187D" w:rsidRDefault="00CD4277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>Insert chute protector</w:t>
      </w:r>
      <w:r w:rsidR="00CB09AE" w:rsidRPr="00FF187D">
        <w:rPr>
          <w:sz w:val="22"/>
        </w:rPr>
        <w:t xml:space="preserve"> over the </w:t>
      </w:r>
      <w:r w:rsidR="00682AE2" w:rsidRPr="00FF187D">
        <w:rPr>
          <w:sz w:val="22"/>
        </w:rPr>
        <w:t>motor</w:t>
      </w:r>
      <w:r w:rsidR="00CB09AE" w:rsidRPr="00FF187D">
        <w:rPr>
          <w:sz w:val="22"/>
        </w:rPr>
        <w:t xml:space="preserve"> mount</w:t>
      </w:r>
      <w:r w:rsidRPr="00FF187D">
        <w:rPr>
          <w:sz w:val="22"/>
        </w:rPr>
        <w:t>.</w:t>
      </w:r>
    </w:p>
    <w:p w:rsidR="00397BD8" w:rsidRPr="00FF187D" w:rsidRDefault="00CD4277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>I</w:t>
      </w:r>
      <w:r w:rsidR="005B59B8" w:rsidRPr="00FF187D">
        <w:rPr>
          <w:sz w:val="22"/>
        </w:rPr>
        <w:t xml:space="preserve">nsert </w:t>
      </w:r>
      <w:r w:rsidR="00682AE2" w:rsidRPr="00FF187D">
        <w:rPr>
          <w:sz w:val="22"/>
        </w:rPr>
        <w:t>chutes</w:t>
      </w:r>
      <w:r w:rsidR="005B59B8" w:rsidRPr="00FF187D">
        <w:rPr>
          <w:sz w:val="22"/>
        </w:rPr>
        <w:t xml:space="preserve">, </w:t>
      </w:r>
      <w:r w:rsidR="008E5F38" w:rsidRPr="00FF187D">
        <w:rPr>
          <w:sz w:val="22"/>
        </w:rPr>
        <w:t xml:space="preserve">snake the shrouds loosely on top of the chutes, Pack </w:t>
      </w:r>
      <w:r w:rsidR="005B59B8" w:rsidRPr="00FF187D">
        <w:rPr>
          <w:sz w:val="22"/>
        </w:rPr>
        <w:t>shock cord</w:t>
      </w:r>
      <w:r w:rsidR="00682AE2" w:rsidRPr="00FF187D">
        <w:rPr>
          <w:sz w:val="22"/>
        </w:rPr>
        <w:t>s</w:t>
      </w:r>
      <w:r w:rsidR="005B59B8" w:rsidRPr="00FF187D">
        <w:rPr>
          <w:sz w:val="22"/>
        </w:rPr>
        <w:t xml:space="preserve"> </w:t>
      </w:r>
      <w:r w:rsidR="00682AE2" w:rsidRPr="00FF187D">
        <w:rPr>
          <w:sz w:val="22"/>
        </w:rPr>
        <w:t>loosely;</w:t>
      </w:r>
      <w:r w:rsidR="005B59B8" w:rsidRPr="00FF187D">
        <w:rPr>
          <w:sz w:val="22"/>
        </w:rPr>
        <w:t xml:space="preserve"> u</w:t>
      </w:r>
      <w:r w:rsidR="00397BD8" w:rsidRPr="00FF187D">
        <w:rPr>
          <w:sz w:val="22"/>
        </w:rPr>
        <w:t xml:space="preserve">se baby powder to </w:t>
      </w:r>
      <w:r w:rsidRPr="00FF187D">
        <w:rPr>
          <w:sz w:val="22"/>
        </w:rPr>
        <w:t>keep it loose.</w:t>
      </w:r>
    </w:p>
    <w:p w:rsidR="00CD4277" w:rsidRPr="00FF187D" w:rsidRDefault="00CD4277" w:rsidP="0084541F">
      <w:pPr>
        <w:numPr>
          <w:ilvl w:val="0"/>
          <w:numId w:val="2"/>
        </w:numPr>
        <w:spacing w:after="40"/>
        <w:rPr>
          <w:sz w:val="22"/>
        </w:rPr>
      </w:pPr>
      <w:r w:rsidRPr="00FF187D">
        <w:rPr>
          <w:sz w:val="22"/>
        </w:rPr>
        <w:t xml:space="preserve">Close up cargo </w:t>
      </w:r>
      <w:r w:rsidR="008E5F38" w:rsidRPr="00FF187D">
        <w:rPr>
          <w:sz w:val="22"/>
        </w:rPr>
        <w:t>on m</w:t>
      </w:r>
      <w:r w:rsidR="00682AE2" w:rsidRPr="00FF187D">
        <w:rPr>
          <w:sz w:val="22"/>
        </w:rPr>
        <w:t>otor</w:t>
      </w:r>
      <w:r w:rsidRPr="00FF187D">
        <w:rPr>
          <w:sz w:val="22"/>
        </w:rPr>
        <w:t xml:space="preserve"> base.</w:t>
      </w:r>
    </w:p>
    <w:p w:rsidR="005B59B8" w:rsidRPr="00FF187D" w:rsidRDefault="005B59B8" w:rsidP="0084541F">
      <w:pPr>
        <w:spacing w:after="40"/>
        <w:rPr>
          <w:sz w:val="14"/>
          <w:szCs w:val="16"/>
        </w:rPr>
      </w:pPr>
    </w:p>
    <w:p w:rsidR="005B59B8" w:rsidRPr="00FF187D" w:rsidRDefault="0015207D" w:rsidP="0084541F">
      <w:pPr>
        <w:spacing w:after="40"/>
        <w:rPr>
          <w:b/>
          <w:sz w:val="22"/>
        </w:rPr>
      </w:pPr>
      <w:r w:rsidRPr="00FF187D">
        <w:rPr>
          <w:b/>
          <w:sz w:val="22"/>
        </w:rPr>
        <w:t xml:space="preserve">B. </w:t>
      </w:r>
      <w:r w:rsidR="005B59B8" w:rsidRPr="00FF187D">
        <w:rPr>
          <w:b/>
          <w:sz w:val="22"/>
        </w:rPr>
        <w:t xml:space="preserve">Cargo </w:t>
      </w:r>
      <w:r w:rsidR="00FF187D">
        <w:rPr>
          <w:b/>
          <w:sz w:val="22"/>
        </w:rPr>
        <w:t xml:space="preserve">Unit </w:t>
      </w:r>
      <w:r w:rsidR="005B59B8" w:rsidRPr="00FF187D">
        <w:rPr>
          <w:b/>
          <w:sz w:val="22"/>
        </w:rPr>
        <w:t>Setup</w:t>
      </w:r>
    </w:p>
    <w:p w:rsidR="005B59B8" w:rsidRPr="00FF187D" w:rsidRDefault="00D975C8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Put egg</w:t>
      </w:r>
      <w:r w:rsidR="00CB09AE" w:rsidRPr="00FF187D">
        <w:rPr>
          <w:sz w:val="22"/>
        </w:rPr>
        <w:t>s</w:t>
      </w:r>
      <w:r w:rsidRPr="00FF187D">
        <w:rPr>
          <w:sz w:val="22"/>
        </w:rPr>
        <w:t xml:space="preserve"> in plastic bag.</w:t>
      </w:r>
      <w:r w:rsidR="0084541F" w:rsidRPr="00FF187D">
        <w:rPr>
          <w:sz w:val="22"/>
        </w:rPr>
        <w:t xml:space="preserve"> </w:t>
      </w:r>
      <w:r w:rsidR="005B59B8" w:rsidRPr="00FF187D">
        <w:rPr>
          <w:sz w:val="22"/>
        </w:rPr>
        <w:t>Insert egg</w:t>
      </w:r>
      <w:r w:rsidR="00CB09AE" w:rsidRPr="00FF187D">
        <w:rPr>
          <w:sz w:val="22"/>
        </w:rPr>
        <w:t>s</w:t>
      </w:r>
      <w:r w:rsidR="005B59B8" w:rsidRPr="00FF187D">
        <w:rPr>
          <w:sz w:val="22"/>
        </w:rPr>
        <w:t xml:space="preserve"> </w:t>
      </w:r>
      <w:r w:rsidRPr="00FF187D">
        <w:rPr>
          <w:sz w:val="22"/>
        </w:rPr>
        <w:t xml:space="preserve">in nose cone </w:t>
      </w:r>
      <w:r w:rsidR="005B59B8" w:rsidRPr="00FF187D">
        <w:rPr>
          <w:sz w:val="22"/>
        </w:rPr>
        <w:t>with foam protection.</w:t>
      </w:r>
    </w:p>
    <w:p w:rsidR="005B59B8" w:rsidRPr="00FF187D" w:rsidRDefault="008E5F38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Turn on</w:t>
      </w:r>
      <w:r w:rsidR="005B59B8" w:rsidRPr="00FF187D">
        <w:rPr>
          <w:sz w:val="22"/>
        </w:rPr>
        <w:t xml:space="preserve"> a</w:t>
      </w:r>
      <w:r w:rsidRPr="00FF187D">
        <w:rPr>
          <w:sz w:val="22"/>
        </w:rPr>
        <w:t>ltimeter.</w:t>
      </w:r>
      <w:r w:rsidR="006F0E0F" w:rsidRPr="00FF187D">
        <w:rPr>
          <w:sz w:val="22"/>
        </w:rPr>
        <w:t xml:space="preserve"> </w:t>
      </w:r>
      <w:r w:rsidR="00CB09AE" w:rsidRPr="00FF187D">
        <w:rPr>
          <w:sz w:val="22"/>
        </w:rPr>
        <w:t xml:space="preserve">Insert </w:t>
      </w:r>
      <w:r w:rsidRPr="00FF187D">
        <w:rPr>
          <w:sz w:val="22"/>
        </w:rPr>
        <w:t xml:space="preserve">altimeter and </w:t>
      </w:r>
      <w:r w:rsidR="00CB09AE" w:rsidRPr="00FF187D">
        <w:rPr>
          <w:sz w:val="22"/>
        </w:rPr>
        <w:t>holder into cargo unit</w:t>
      </w:r>
      <w:r w:rsidR="00FF200D" w:rsidRPr="00FF187D">
        <w:rPr>
          <w:sz w:val="22"/>
        </w:rPr>
        <w:t>, use foam pads to keep holder tight</w:t>
      </w:r>
      <w:r w:rsidR="00CB09AE" w:rsidRPr="00FF187D">
        <w:rPr>
          <w:sz w:val="22"/>
        </w:rPr>
        <w:t xml:space="preserve">. </w:t>
      </w:r>
      <w:r w:rsidR="006F0E0F" w:rsidRPr="00FF187D">
        <w:rPr>
          <w:sz w:val="22"/>
        </w:rPr>
        <w:t xml:space="preserve">You have </w:t>
      </w:r>
      <w:r w:rsidR="006F0E0F" w:rsidRPr="00FF187D">
        <w:rPr>
          <w:b/>
          <w:sz w:val="22"/>
        </w:rPr>
        <w:t>2</w:t>
      </w:r>
      <w:r w:rsidR="00D975C8" w:rsidRPr="00FF187D">
        <w:rPr>
          <w:b/>
          <w:sz w:val="22"/>
        </w:rPr>
        <w:t>0</w:t>
      </w:r>
      <w:r w:rsidR="006F0E0F" w:rsidRPr="00FF187D">
        <w:rPr>
          <w:b/>
          <w:sz w:val="22"/>
        </w:rPr>
        <w:t xml:space="preserve"> seconds</w:t>
      </w:r>
      <w:r w:rsidR="006F0E0F" w:rsidRPr="00FF187D">
        <w:rPr>
          <w:sz w:val="22"/>
        </w:rPr>
        <w:t xml:space="preserve"> to do this. Do not let the sun shine on the altimeter.</w:t>
      </w:r>
    </w:p>
    <w:p w:rsidR="005B59B8" w:rsidRPr="00FF187D" w:rsidRDefault="00D975C8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B</w:t>
      </w:r>
      <w:r w:rsidR="005B59B8" w:rsidRPr="00FF187D">
        <w:rPr>
          <w:sz w:val="22"/>
        </w:rPr>
        <w:t xml:space="preserve">e careful not to trip the </w:t>
      </w:r>
      <w:r w:rsidR="00CB09AE" w:rsidRPr="00FF187D">
        <w:rPr>
          <w:sz w:val="22"/>
        </w:rPr>
        <w:t xml:space="preserve">altimeter </w:t>
      </w:r>
      <w:r w:rsidR="005B59B8" w:rsidRPr="00FF187D">
        <w:rPr>
          <w:sz w:val="22"/>
        </w:rPr>
        <w:t xml:space="preserve">sensor, be sure </w:t>
      </w:r>
      <w:r w:rsidRPr="00FF187D">
        <w:rPr>
          <w:sz w:val="22"/>
        </w:rPr>
        <w:t>it has</w:t>
      </w:r>
      <w:r w:rsidR="005B59B8" w:rsidRPr="00FF187D">
        <w:rPr>
          <w:sz w:val="22"/>
        </w:rPr>
        <w:t xml:space="preserve"> access to air hole</w:t>
      </w:r>
      <w:r w:rsidRPr="00FF187D">
        <w:rPr>
          <w:sz w:val="22"/>
        </w:rPr>
        <w:t>s</w:t>
      </w:r>
      <w:r w:rsidR="005B59B8" w:rsidRPr="00FF187D">
        <w:rPr>
          <w:sz w:val="22"/>
        </w:rPr>
        <w:t>.</w:t>
      </w:r>
    </w:p>
    <w:p w:rsidR="005B59B8" w:rsidRPr="00FF187D" w:rsidRDefault="005B59B8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Place nose cone</w:t>
      </w:r>
      <w:r w:rsidR="006F0E0F" w:rsidRPr="00FF187D">
        <w:rPr>
          <w:sz w:val="22"/>
        </w:rPr>
        <w:t xml:space="preserve"> on cargo</w:t>
      </w:r>
      <w:r w:rsidR="008E5F38" w:rsidRPr="00FF187D">
        <w:rPr>
          <w:sz w:val="22"/>
        </w:rPr>
        <w:t>. Follow alignment marks. Do not push nose cone on sharply because it may trip the altimeter.</w:t>
      </w:r>
    </w:p>
    <w:p w:rsidR="00FF200D" w:rsidRPr="00FF187D" w:rsidRDefault="00FF200D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Shake rocket lightly to be sure nothing rattles around and cargo (eggs) are secured.</w:t>
      </w:r>
    </w:p>
    <w:p w:rsidR="006F0E0F" w:rsidRPr="00FF187D" w:rsidRDefault="006F0E0F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Listen for altimeter</w:t>
      </w:r>
      <w:r w:rsidR="00D975C8" w:rsidRPr="00FF187D">
        <w:rPr>
          <w:sz w:val="22"/>
        </w:rPr>
        <w:t xml:space="preserve"> in </w:t>
      </w:r>
      <w:r w:rsidRPr="00FF187D">
        <w:rPr>
          <w:sz w:val="22"/>
        </w:rPr>
        <w:t>ready beeping</w:t>
      </w:r>
      <w:r w:rsidR="00D975C8" w:rsidRPr="00FF187D">
        <w:rPr>
          <w:sz w:val="22"/>
        </w:rPr>
        <w:t xml:space="preserve"> state</w:t>
      </w:r>
      <w:r w:rsidR="00240543">
        <w:rPr>
          <w:sz w:val="22"/>
        </w:rPr>
        <w:t xml:space="preserve">. </w:t>
      </w:r>
      <w:r w:rsidRPr="00FF187D">
        <w:rPr>
          <w:sz w:val="22"/>
        </w:rPr>
        <w:t xml:space="preserve">If tripped, go back to number </w:t>
      </w:r>
      <w:r w:rsidR="008E5F38" w:rsidRPr="00FF187D">
        <w:rPr>
          <w:sz w:val="22"/>
        </w:rPr>
        <w:t>2</w:t>
      </w:r>
      <w:r w:rsidRPr="00FF187D">
        <w:rPr>
          <w:sz w:val="22"/>
        </w:rPr>
        <w:t>.</w:t>
      </w:r>
    </w:p>
    <w:p w:rsidR="00704E96" w:rsidRPr="00FF187D" w:rsidRDefault="00CB09AE" w:rsidP="0084541F">
      <w:pPr>
        <w:numPr>
          <w:ilvl w:val="0"/>
          <w:numId w:val="3"/>
        </w:numPr>
        <w:spacing w:after="40"/>
        <w:rPr>
          <w:sz w:val="22"/>
        </w:rPr>
      </w:pPr>
      <w:r w:rsidRPr="00FF187D">
        <w:rPr>
          <w:sz w:val="22"/>
        </w:rPr>
        <w:t>Check in, w</w:t>
      </w:r>
      <w:r w:rsidR="00704E96" w:rsidRPr="00FF187D">
        <w:rPr>
          <w:sz w:val="22"/>
        </w:rPr>
        <w:t>eigh the rocket and record the grams</w:t>
      </w:r>
      <w:r w:rsidR="006F0E0F" w:rsidRPr="00FF187D">
        <w:rPr>
          <w:sz w:val="22"/>
        </w:rPr>
        <w:t>.</w:t>
      </w:r>
      <w:r w:rsidR="008E5F38" w:rsidRPr="00FF187D">
        <w:rPr>
          <w:sz w:val="22"/>
        </w:rPr>
        <w:t xml:space="preserve"> You may need to weigh the cargo unit separately.</w:t>
      </w:r>
    </w:p>
    <w:p w:rsidR="005B59B8" w:rsidRPr="00FF187D" w:rsidRDefault="005B59B8" w:rsidP="0084541F">
      <w:pPr>
        <w:spacing w:after="40"/>
        <w:rPr>
          <w:sz w:val="14"/>
          <w:szCs w:val="16"/>
        </w:rPr>
      </w:pPr>
    </w:p>
    <w:p w:rsidR="005B59B8" w:rsidRPr="00FF187D" w:rsidRDefault="0015207D" w:rsidP="0084541F">
      <w:pPr>
        <w:spacing w:after="40"/>
        <w:rPr>
          <w:b/>
          <w:sz w:val="22"/>
        </w:rPr>
      </w:pPr>
      <w:r w:rsidRPr="00FF187D">
        <w:rPr>
          <w:b/>
          <w:sz w:val="22"/>
        </w:rPr>
        <w:t xml:space="preserve">C. </w:t>
      </w:r>
      <w:r w:rsidR="005B59B8" w:rsidRPr="00FF187D">
        <w:rPr>
          <w:b/>
          <w:sz w:val="22"/>
        </w:rPr>
        <w:t xml:space="preserve">Load on </w:t>
      </w:r>
      <w:smartTag w:uri="urn:schemas-microsoft-com:office:smarttags" w:element="place">
        <w:smartTag w:uri="urn:schemas-microsoft-com:office:smarttags" w:element="PlaceName">
          <w:r w:rsidR="005B59B8" w:rsidRPr="00FF187D">
            <w:rPr>
              <w:b/>
              <w:sz w:val="22"/>
            </w:rPr>
            <w:t>Launch</w:t>
          </w:r>
        </w:smartTag>
        <w:r w:rsidR="005B59B8" w:rsidRPr="00FF187D">
          <w:rPr>
            <w:b/>
            <w:sz w:val="22"/>
          </w:rPr>
          <w:t xml:space="preserve"> </w:t>
        </w:r>
        <w:smartTag w:uri="urn:schemas-microsoft-com:office:smarttags" w:element="PlaceType">
          <w:r w:rsidR="005B59B8" w:rsidRPr="00FF187D">
            <w:rPr>
              <w:b/>
              <w:sz w:val="22"/>
            </w:rPr>
            <w:t>Tower</w:t>
          </w:r>
        </w:smartTag>
      </w:smartTag>
    </w:p>
    <w:p w:rsidR="005B59B8" w:rsidRPr="00FF187D" w:rsidRDefault="005B59B8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>WD40 and steel wool launch rod</w:t>
      </w:r>
      <w:r w:rsidR="008E5F38" w:rsidRPr="00FF187D">
        <w:rPr>
          <w:sz w:val="22"/>
        </w:rPr>
        <w:t>/rail</w:t>
      </w:r>
      <w:r w:rsidRPr="00FF187D">
        <w:rPr>
          <w:sz w:val="22"/>
        </w:rPr>
        <w:t>.</w:t>
      </w:r>
    </w:p>
    <w:p w:rsidR="005B59B8" w:rsidRPr="00FF187D" w:rsidRDefault="005B59B8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>Load on tower, be sure it is loose and can move up tower.</w:t>
      </w:r>
    </w:p>
    <w:p w:rsidR="00682AE2" w:rsidRPr="00FF187D" w:rsidRDefault="00682AE2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>Angle launch rod with the wind, one degree for every mile per hour of wind.</w:t>
      </w:r>
    </w:p>
    <w:p w:rsidR="00682AE2" w:rsidRPr="00FF187D" w:rsidRDefault="00682AE2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>Use a plum bob to check the angle and direction.</w:t>
      </w:r>
    </w:p>
    <w:p w:rsidR="005B59B8" w:rsidRPr="00FF187D" w:rsidRDefault="005B59B8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 xml:space="preserve">Connect launch </w:t>
      </w:r>
      <w:r w:rsidR="00CB09AE" w:rsidRPr="00FF187D">
        <w:rPr>
          <w:sz w:val="22"/>
        </w:rPr>
        <w:t>p</w:t>
      </w:r>
      <w:r w:rsidRPr="00FF187D">
        <w:rPr>
          <w:sz w:val="22"/>
        </w:rPr>
        <w:t>ower line clips</w:t>
      </w:r>
      <w:r w:rsidR="00D975C8" w:rsidRPr="00FF187D">
        <w:rPr>
          <w:sz w:val="22"/>
        </w:rPr>
        <w:t>.</w:t>
      </w:r>
    </w:p>
    <w:p w:rsidR="005B59B8" w:rsidRPr="00FF187D" w:rsidRDefault="005B59B8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>One last look</w:t>
      </w:r>
      <w:r w:rsidR="00D975C8" w:rsidRPr="00FF187D">
        <w:rPr>
          <w:sz w:val="22"/>
        </w:rPr>
        <w:t>.</w:t>
      </w:r>
      <w:bookmarkStart w:id="0" w:name="_GoBack"/>
      <w:bookmarkEnd w:id="0"/>
      <w:r w:rsidR="00D975C8" w:rsidRPr="00FF187D">
        <w:rPr>
          <w:sz w:val="22"/>
        </w:rPr>
        <w:t xml:space="preserve"> Ask a buddy to check.</w:t>
      </w:r>
    </w:p>
    <w:p w:rsidR="005B59B8" w:rsidRPr="00FF187D" w:rsidRDefault="00CB09AE" w:rsidP="0084541F">
      <w:pPr>
        <w:numPr>
          <w:ilvl w:val="0"/>
          <w:numId w:val="4"/>
        </w:numPr>
        <w:spacing w:after="40"/>
        <w:rPr>
          <w:sz w:val="22"/>
        </w:rPr>
      </w:pPr>
      <w:r w:rsidRPr="00FF187D">
        <w:rPr>
          <w:sz w:val="22"/>
        </w:rPr>
        <w:t xml:space="preserve">If you think you have a problem or forgot something - </w:t>
      </w:r>
      <w:r w:rsidRPr="00FF187D">
        <w:rPr>
          <w:b/>
          <w:sz w:val="22"/>
        </w:rPr>
        <w:t>Stop Now</w:t>
      </w:r>
      <w:r w:rsidR="00FF200D" w:rsidRPr="00FF187D">
        <w:rPr>
          <w:b/>
          <w:sz w:val="22"/>
        </w:rPr>
        <w:t>.</w:t>
      </w:r>
    </w:p>
    <w:p w:rsidR="005B59B8" w:rsidRPr="00FF187D" w:rsidRDefault="005B59B8" w:rsidP="0084541F">
      <w:pPr>
        <w:spacing w:after="40"/>
        <w:rPr>
          <w:sz w:val="14"/>
          <w:szCs w:val="16"/>
        </w:rPr>
      </w:pPr>
    </w:p>
    <w:p w:rsidR="00CD4277" w:rsidRPr="00FF187D" w:rsidRDefault="0015207D" w:rsidP="0084541F">
      <w:pPr>
        <w:spacing w:after="40"/>
        <w:rPr>
          <w:b/>
          <w:sz w:val="22"/>
        </w:rPr>
      </w:pPr>
      <w:r w:rsidRPr="00FF187D">
        <w:rPr>
          <w:b/>
          <w:sz w:val="22"/>
        </w:rPr>
        <w:t>D. Launch</w:t>
      </w:r>
    </w:p>
    <w:p w:rsidR="00704E96" w:rsidRPr="00FF187D" w:rsidRDefault="00704E96" w:rsidP="0084541F">
      <w:pPr>
        <w:numPr>
          <w:ilvl w:val="0"/>
          <w:numId w:val="5"/>
        </w:numPr>
        <w:spacing w:after="40"/>
        <w:rPr>
          <w:sz w:val="22"/>
        </w:rPr>
      </w:pPr>
      <w:r w:rsidRPr="00FF187D">
        <w:rPr>
          <w:sz w:val="22"/>
        </w:rPr>
        <w:t>Clear launch area</w:t>
      </w:r>
      <w:r w:rsidR="00D975C8" w:rsidRPr="00FF187D">
        <w:rPr>
          <w:sz w:val="22"/>
        </w:rPr>
        <w:t>.</w:t>
      </w:r>
      <w:r w:rsidR="00682AE2" w:rsidRPr="00FF187D">
        <w:rPr>
          <w:sz w:val="22"/>
        </w:rPr>
        <w:t xml:space="preserve"> </w:t>
      </w:r>
      <w:r w:rsidRPr="00FF187D">
        <w:rPr>
          <w:sz w:val="22"/>
        </w:rPr>
        <w:t>Send out recovery team</w:t>
      </w:r>
      <w:r w:rsidR="00D975C8" w:rsidRPr="00FF187D">
        <w:rPr>
          <w:sz w:val="22"/>
        </w:rPr>
        <w:t>.</w:t>
      </w:r>
    </w:p>
    <w:p w:rsidR="00704E96" w:rsidRPr="00FF187D" w:rsidRDefault="00704E96" w:rsidP="0084541F">
      <w:pPr>
        <w:numPr>
          <w:ilvl w:val="0"/>
          <w:numId w:val="5"/>
        </w:numPr>
        <w:spacing w:after="40"/>
        <w:rPr>
          <w:sz w:val="22"/>
        </w:rPr>
      </w:pPr>
      <w:r w:rsidRPr="00FF187D">
        <w:rPr>
          <w:sz w:val="22"/>
        </w:rPr>
        <w:t>Check if photographers ready</w:t>
      </w:r>
      <w:r w:rsidR="00D975C8" w:rsidRPr="00FF187D">
        <w:rPr>
          <w:sz w:val="22"/>
        </w:rPr>
        <w:t>.</w:t>
      </w:r>
      <w:r w:rsidR="00682AE2" w:rsidRPr="00FF187D">
        <w:rPr>
          <w:sz w:val="22"/>
        </w:rPr>
        <w:t xml:space="preserve"> </w:t>
      </w:r>
      <w:r w:rsidRPr="00FF187D">
        <w:rPr>
          <w:sz w:val="22"/>
        </w:rPr>
        <w:t>Check if timers ready</w:t>
      </w:r>
      <w:r w:rsidR="00D975C8" w:rsidRPr="00FF187D">
        <w:rPr>
          <w:sz w:val="22"/>
        </w:rPr>
        <w:t>.</w:t>
      </w:r>
    </w:p>
    <w:p w:rsidR="00704E96" w:rsidRPr="00FF187D" w:rsidRDefault="00704E96" w:rsidP="0084541F">
      <w:pPr>
        <w:numPr>
          <w:ilvl w:val="0"/>
          <w:numId w:val="5"/>
        </w:numPr>
        <w:spacing w:after="40"/>
        <w:rPr>
          <w:sz w:val="22"/>
        </w:rPr>
      </w:pPr>
      <w:r w:rsidRPr="00FF187D">
        <w:rPr>
          <w:sz w:val="22"/>
        </w:rPr>
        <w:t>Tell range safety officer OK for launch</w:t>
      </w:r>
      <w:r w:rsidR="00682AE2" w:rsidRPr="00FF187D">
        <w:rPr>
          <w:sz w:val="22"/>
        </w:rPr>
        <w:t>, signal ready to launch</w:t>
      </w:r>
      <w:r w:rsidR="00FF200D" w:rsidRPr="00FF187D">
        <w:rPr>
          <w:sz w:val="22"/>
        </w:rPr>
        <w:t>.</w:t>
      </w:r>
    </w:p>
    <w:p w:rsidR="00704E96" w:rsidRPr="00FF187D" w:rsidRDefault="00704E96" w:rsidP="0084541F">
      <w:pPr>
        <w:spacing w:after="40"/>
        <w:rPr>
          <w:sz w:val="14"/>
          <w:szCs w:val="16"/>
        </w:rPr>
      </w:pPr>
    </w:p>
    <w:p w:rsidR="00704E96" w:rsidRPr="00FF187D" w:rsidRDefault="00704E96" w:rsidP="0084541F">
      <w:pPr>
        <w:spacing w:after="40"/>
        <w:rPr>
          <w:b/>
          <w:sz w:val="22"/>
        </w:rPr>
      </w:pPr>
      <w:r w:rsidRPr="00FF187D">
        <w:rPr>
          <w:b/>
          <w:sz w:val="22"/>
        </w:rPr>
        <w:t>E. Recovery</w:t>
      </w:r>
    </w:p>
    <w:p w:rsidR="00682AE2" w:rsidRPr="00FF187D" w:rsidRDefault="00682AE2" w:rsidP="0084541F">
      <w:pPr>
        <w:numPr>
          <w:ilvl w:val="0"/>
          <w:numId w:val="6"/>
        </w:numPr>
        <w:spacing w:after="40"/>
        <w:rPr>
          <w:sz w:val="22"/>
        </w:rPr>
      </w:pPr>
      <w:r w:rsidRPr="00FF187D">
        <w:rPr>
          <w:sz w:val="22"/>
        </w:rPr>
        <w:t>Recovery team needs to walk/run to landing area before it lands.</w:t>
      </w:r>
      <w:r w:rsidR="00FF200D" w:rsidRPr="00FF187D">
        <w:rPr>
          <w:sz w:val="22"/>
        </w:rPr>
        <w:t xml:space="preserve"> </w:t>
      </w:r>
      <w:r w:rsidR="00FF200D" w:rsidRPr="00FF187D">
        <w:rPr>
          <w:b/>
          <w:sz w:val="22"/>
        </w:rPr>
        <w:t>Don't catch.</w:t>
      </w:r>
    </w:p>
    <w:p w:rsidR="00FF200D" w:rsidRPr="00FF187D" w:rsidRDefault="00682AE2" w:rsidP="0084541F">
      <w:pPr>
        <w:numPr>
          <w:ilvl w:val="0"/>
          <w:numId w:val="6"/>
        </w:numPr>
        <w:spacing w:after="40"/>
        <w:rPr>
          <w:sz w:val="22"/>
        </w:rPr>
      </w:pPr>
      <w:r w:rsidRPr="00FF187D">
        <w:rPr>
          <w:sz w:val="22"/>
        </w:rPr>
        <w:t>Carefully pick up cargo unit</w:t>
      </w:r>
      <w:r w:rsidR="00FF200D" w:rsidRPr="00FF187D">
        <w:rPr>
          <w:sz w:val="22"/>
        </w:rPr>
        <w:t xml:space="preserve"> - </w:t>
      </w:r>
      <w:r w:rsidR="00FF200D" w:rsidRPr="00FF187D">
        <w:rPr>
          <w:b/>
          <w:sz w:val="22"/>
        </w:rPr>
        <w:t>do not remove eggs or altimeter</w:t>
      </w:r>
      <w:r w:rsidR="00D975C8" w:rsidRPr="00FF187D">
        <w:rPr>
          <w:sz w:val="22"/>
        </w:rPr>
        <w:t>.</w:t>
      </w:r>
      <w:r w:rsidR="00FF200D" w:rsidRPr="00FF187D">
        <w:rPr>
          <w:sz w:val="22"/>
        </w:rPr>
        <w:t xml:space="preserve"> Just listen.</w:t>
      </w:r>
    </w:p>
    <w:p w:rsidR="00704E96" w:rsidRPr="00FF187D" w:rsidRDefault="00FF200D" w:rsidP="0084541F">
      <w:pPr>
        <w:numPr>
          <w:ilvl w:val="0"/>
          <w:numId w:val="6"/>
        </w:numPr>
        <w:spacing w:after="40"/>
        <w:rPr>
          <w:sz w:val="22"/>
        </w:rPr>
      </w:pPr>
      <w:r w:rsidRPr="00FF187D">
        <w:rPr>
          <w:sz w:val="22"/>
        </w:rPr>
        <w:t>Don't forget the booster.</w:t>
      </w:r>
    </w:p>
    <w:p w:rsidR="00704E96" w:rsidRPr="00FF187D" w:rsidRDefault="00704E96" w:rsidP="0084541F">
      <w:pPr>
        <w:numPr>
          <w:ilvl w:val="0"/>
          <w:numId w:val="6"/>
        </w:numPr>
        <w:spacing w:after="40"/>
        <w:rPr>
          <w:sz w:val="22"/>
        </w:rPr>
      </w:pPr>
      <w:r w:rsidRPr="00FF187D">
        <w:rPr>
          <w:sz w:val="22"/>
        </w:rPr>
        <w:t xml:space="preserve">Take rocket </w:t>
      </w:r>
      <w:r w:rsidR="00FF200D" w:rsidRPr="00FF187D">
        <w:rPr>
          <w:sz w:val="22"/>
        </w:rPr>
        <w:t xml:space="preserve">(everything) </w:t>
      </w:r>
      <w:r w:rsidRPr="00FF187D">
        <w:rPr>
          <w:sz w:val="22"/>
        </w:rPr>
        <w:t>to officials for evaluation</w:t>
      </w:r>
      <w:r w:rsidR="00D975C8" w:rsidRPr="00FF187D">
        <w:rPr>
          <w:sz w:val="22"/>
        </w:rPr>
        <w:t>.</w:t>
      </w:r>
    </w:p>
    <w:p w:rsidR="00704E96" w:rsidRPr="00FF187D" w:rsidRDefault="00704E96" w:rsidP="00FF187D">
      <w:pPr>
        <w:numPr>
          <w:ilvl w:val="0"/>
          <w:numId w:val="6"/>
        </w:numPr>
        <w:spacing w:after="40"/>
        <w:rPr>
          <w:sz w:val="22"/>
        </w:rPr>
      </w:pPr>
      <w:r w:rsidRPr="00FF187D">
        <w:rPr>
          <w:sz w:val="22"/>
        </w:rPr>
        <w:t>Remove egg and altimeter</w:t>
      </w:r>
      <w:r w:rsidR="00FF200D" w:rsidRPr="00FF187D">
        <w:rPr>
          <w:sz w:val="22"/>
        </w:rPr>
        <w:t xml:space="preserve"> with officials watching.</w:t>
      </w:r>
    </w:p>
    <w:sectPr w:rsidR="00704E96" w:rsidRPr="00FF187D" w:rsidSect="00FF200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D3" w:rsidRDefault="00D86FD3">
      <w:r>
        <w:separator/>
      </w:r>
    </w:p>
  </w:endnote>
  <w:endnote w:type="continuationSeparator" w:id="0">
    <w:p w:rsidR="00D86FD3" w:rsidRDefault="00D8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D3" w:rsidRDefault="00D86FD3">
      <w:r>
        <w:separator/>
      </w:r>
    </w:p>
  </w:footnote>
  <w:footnote w:type="continuationSeparator" w:id="0">
    <w:p w:rsidR="00D86FD3" w:rsidRDefault="00D8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0DB9"/>
    <w:multiLevelType w:val="hybridMultilevel"/>
    <w:tmpl w:val="63845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05A69"/>
    <w:multiLevelType w:val="hybridMultilevel"/>
    <w:tmpl w:val="5AA84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8137F"/>
    <w:multiLevelType w:val="hybridMultilevel"/>
    <w:tmpl w:val="3C785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95494"/>
    <w:multiLevelType w:val="hybridMultilevel"/>
    <w:tmpl w:val="E0B4E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F4C19"/>
    <w:multiLevelType w:val="hybridMultilevel"/>
    <w:tmpl w:val="238E4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20468"/>
    <w:multiLevelType w:val="hybridMultilevel"/>
    <w:tmpl w:val="61846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EE"/>
    <w:rsid w:val="00087346"/>
    <w:rsid w:val="00144F3E"/>
    <w:rsid w:val="0015207D"/>
    <w:rsid w:val="00237271"/>
    <w:rsid w:val="00240543"/>
    <w:rsid w:val="002B2D6F"/>
    <w:rsid w:val="00397BD8"/>
    <w:rsid w:val="003D363C"/>
    <w:rsid w:val="003F1445"/>
    <w:rsid w:val="005819EE"/>
    <w:rsid w:val="005B59B8"/>
    <w:rsid w:val="005C5E17"/>
    <w:rsid w:val="00682AE2"/>
    <w:rsid w:val="006F0E0F"/>
    <w:rsid w:val="00704E96"/>
    <w:rsid w:val="0084541F"/>
    <w:rsid w:val="00886322"/>
    <w:rsid w:val="008E5F38"/>
    <w:rsid w:val="009503AF"/>
    <w:rsid w:val="009A6E87"/>
    <w:rsid w:val="00AA74D3"/>
    <w:rsid w:val="00B804EA"/>
    <w:rsid w:val="00C728C7"/>
    <w:rsid w:val="00CB09AE"/>
    <w:rsid w:val="00CD4277"/>
    <w:rsid w:val="00D86FD3"/>
    <w:rsid w:val="00D975C8"/>
    <w:rsid w:val="00DC1463"/>
    <w:rsid w:val="00EB71BF"/>
    <w:rsid w:val="00FF187D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3F27-36C9-43E9-908A-1F12EE0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73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8734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C5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5E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5E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Rocket Test</vt:lpstr>
    </vt:vector>
  </TitlesOfParts>
  <Company> 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Rocket Test</dc:title>
  <dc:subject/>
  <dc:creator>Bob Ekman</dc:creator>
  <cp:keywords/>
  <dc:description/>
  <cp:lastModifiedBy>Bob Ekman</cp:lastModifiedBy>
  <cp:revision>2</cp:revision>
  <cp:lastPrinted>2006-05-19T19:02:00Z</cp:lastPrinted>
  <dcterms:created xsi:type="dcterms:W3CDTF">2016-11-27T18:11:00Z</dcterms:created>
  <dcterms:modified xsi:type="dcterms:W3CDTF">2016-11-27T18:11:00Z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ekmanb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</Properties>
</file>